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703B" w14:textId="3837F7F2" w:rsidR="00FA24EF" w:rsidRPr="00424733" w:rsidRDefault="00F0350A" w:rsidP="00FA24EF">
      <w:pPr>
        <w:ind w:left="1134"/>
        <w:jc w:val="center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 xml:space="preserve">Referat </w:t>
      </w:r>
      <w:r w:rsidR="00EF565E">
        <w:rPr>
          <w:rFonts w:ascii="Lucida Sans Unicode" w:hAnsi="Lucida Sans Unicode" w:cs="Lucida Sans Unicode"/>
          <w:sz w:val="28"/>
          <w:szCs w:val="28"/>
        </w:rPr>
        <w:t xml:space="preserve">af 2022 </w:t>
      </w:r>
      <w:r>
        <w:rPr>
          <w:rFonts w:ascii="Lucida Sans Unicode" w:hAnsi="Lucida Sans Unicode" w:cs="Lucida Sans Unicode"/>
          <w:sz w:val="28"/>
          <w:szCs w:val="28"/>
        </w:rPr>
        <w:t>generalforsamling</w:t>
      </w:r>
      <w:r w:rsidR="00FA24EF" w:rsidRPr="00424733">
        <w:rPr>
          <w:rFonts w:ascii="Lucida Sans Unicode" w:hAnsi="Lucida Sans Unicode" w:cs="Lucida Sans Unicode"/>
          <w:sz w:val="28"/>
          <w:szCs w:val="28"/>
        </w:rPr>
        <w:t xml:space="preserve"> Friends of karaSeco</w:t>
      </w:r>
    </w:p>
    <w:p w14:paraId="0F4E5E47" w14:textId="45AF9732" w:rsidR="00FA24EF" w:rsidRDefault="00FA24EF" w:rsidP="00FA24EF">
      <w:pPr>
        <w:ind w:left="1134"/>
        <w:rPr>
          <w:rFonts w:ascii="Verdana" w:hAnsi="Verdana"/>
          <w:sz w:val="18"/>
          <w:szCs w:val="18"/>
        </w:rPr>
      </w:pPr>
    </w:p>
    <w:p w14:paraId="7C4835FF" w14:textId="794C79DC" w:rsidR="00B53E73" w:rsidRDefault="00B53E73" w:rsidP="00FA24EF">
      <w:pPr>
        <w:ind w:left="1134"/>
        <w:rPr>
          <w:rFonts w:ascii="Verdana" w:hAnsi="Verdana"/>
          <w:sz w:val="18"/>
          <w:szCs w:val="18"/>
        </w:rPr>
      </w:pPr>
    </w:p>
    <w:p w14:paraId="05EBE170" w14:textId="77777777" w:rsidR="00B53E73" w:rsidRPr="00424733" w:rsidRDefault="00B53E73" w:rsidP="00FA24EF">
      <w:pPr>
        <w:ind w:left="1134"/>
        <w:rPr>
          <w:rFonts w:ascii="Verdana" w:hAnsi="Verdana"/>
          <w:sz w:val="18"/>
          <w:szCs w:val="18"/>
        </w:rPr>
      </w:pPr>
    </w:p>
    <w:p w14:paraId="3B124008" w14:textId="0B504EFA" w:rsidR="00FA24EF" w:rsidRDefault="00EF565E" w:rsidP="00FA24EF">
      <w:pPr>
        <w:pStyle w:val="Vedtgter"/>
      </w:pPr>
      <w:r>
        <w:t>30.1</w:t>
      </w:r>
      <w:r w:rsidR="005F5870">
        <w:t>.202</w:t>
      </w:r>
      <w:r>
        <w:t>2</w:t>
      </w:r>
      <w:r w:rsidR="005F5870">
        <w:t xml:space="preserve"> på </w:t>
      </w:r>
      <w:r>
        <w:t>Rughaven 11B, 9970 Strandby</w:t>
      </w:r>
    </w:p>
    <w:p w14:paraId="2C3D6862" w14:textId="2B0729B2" w:rsidR="00B80A59" w:rsidRDefault="00B80A59" w:rsidP="00FA24EF">
      <w:pPr>
        <w:pStyle w:val="Vedtgter"/>
      </w:pPr>
    </w:p>
    <w:p w14:paraId="4CD761E9" w14:textId="77777777" w:rsidR="00EF565E" w:rsidRDefault="00EF565E" w:rsidP="00FA24EF">
      <w:pPr>
        <w:pStyle w:val="Vedtgter"/>
      </w:pPr>
    </w:p>
    <w:p w14:paraId="6407B36E" w14:textId="4ADA33B2" w:rsidR="005F5870" w:rsidRPr="00B80A59" w:rsidRDefault="00B80A59" w:rsidP="00FA24EF">
      <w:pPr>
        <w:pStyle w:val="Vedtgter"/>
        <w:rPr>
          <w:b/>
          <w:bCs/>
        </w:rPr>
      </w:pPr>
      <w:r w:rsidRPr="00B80A59">
        <w:rPr>
          <w:b/>
          <w:bCs/>
        </w:rPr>
        <w:t>Til stede</w:t>
      </w:r>
      <w:r w:rsidRPr="00B80A59">
        <w:rPr>
          <w:b/>
          <w:bCs/>
        </w:rPr>
        <w:tab/>
      </w:r>
    </w:p>
    <w:p w14:paraId="1AEAF95D" w14:textId="64404B67" w:rsidR="005F5870" w:rsidRPr="00EF565E" w:rsidRDefault="00CB0F69" w:rsidP="00FA24EF">
      <w:pPr>
        <w:pStyle w:val="Vedtgter"/>
        <w:rPr>
          <w:lang w:val="fi-FI"/>
        </w:rPr>
      </w:pPr>
      <w:r>
        <w:rPr>
          <w:lang w:val="fi-FI"/>
        </w:rPr>
        <w:tab/>
      </w:r>
      <w:r w:rsidR="00EF565E">
        <w:rPr>
          <w:lang w:val="fi-FI"/>
        </w:rPr>
        <w:t xml:space="preserve">Frida Vium, </w:t>
      </w:r>
      <w:r w:rsidR="00B80A59" w:rsidRPr="00EF565E">
        <w:rPr>
          <w:lang w:val="fi-FI"/>
        </w:rPr>
        <w:t xml:space="preserve">Mathias, Poul, Jakob, </w:t>
      </w:r>
      <w:r w:rsidR="00EF565E">
        <w:rPr>
          <w:lang w:val="fi-FI"/>
        </w:rPr>
        <w:t xml:space="preserve">Torben, </w:t>
      </w:r>
      <w:r w:rsidR="00B80A59" w:rsidRPr="00EF565E">
        <w:rPr>
          <w:lang w:val="fi-FI"/>
        </w:rPr>
        <w:t>Annelise, Carsten</w:t>
      </w:r>
    </w:p>
    <w:p w14:paraId="462F409B" w14:textId="3FC85622" w:rsidR="00FA24EF" w:rsidRDefault="00FA24EF" w:rsidP="00FA24EF">
      <w:pPr>
        <w:pStyle w:val="Vedtgter"/>
        <w:rPr>
          <w:lang w:val="fi-FI"/>
        </w:rPr>
      </w:pPr>
    </w:p>
    <w:p w14:paraId="039D2734" w14:textId="77777777" w:rsidR="00EF565E" w:rsidRPr="00EF565E" w:rsidRDefault="00EF565E" w:rsidP="00FA24EF">
      <w:pPr>
        <w:pStyle w:val="Vedtgter"/>
        <w:rPr>
          <w:lang w:val="fi-FI"/>
        </w:rPr>
      </w:pPr>
    </w:p>
    <w:p w14:paraId="4E2872E7" w14:textId="77777777" w:rsidR="005F5870" w:rsidRDefault="00FA24EF" w:rsidP="00FA24EF">
      <w:pPr>
        <w:pStyle w:val="Vedtgter"/>
      </w:pPr>
      <w:r w:rsidRPr="009B7F38">
        <w:rPr>
          <w:b/>
          <w:bCs/>
        </w:rPr>
        <w:t>Valg af dirigent</w:t>
      </w:r>
      <w:r w:rsidR="00B05C5D">
        <w:t xml:space="preserve"> </w:t>
      </w:r>
    </w:p>
    <w:p w14:paraId="1DCE6203" w14:textId="294557A6" w:rsidR="00FA24EF" w:rsidRPr="00424733" w:rsidRDefault="00CB0F69" w:rsidP="00FA24EF">
      <w:pPr>
        <w:pStyle w:val="Vedtgter"/>
      </w:pPr>
      <w:r>
        <w:tab/>
      </w:r>
      <w:r w:rsidR="00B05C5D">
        <w:t>CM</w:t>
      </w:r>
    </w:p>
    <w:p w14:paraId="5F4D1280" w14:textId="45EF3F77" w:rsidR="009B7F38" w:rsidRDefault="009B7F38" w:rsidP="00FA24EF">
      <w:pPr>
        <w:pStyle w:val="Vedtgter"/>
      </w:pPr>
    </w:p>
    <w:p w14:paraId="06629718" w14:textId="77777777" w:rsidR="005F5870" w:rsidRDefault="005F5870" w:rsidP="00FA24EF">
      <w:pPr>
        <w:pStyle w:val="Vedtgter"/>
      </w:pPr>
    </w:p>
    <w:p w14:paraId="51CC40D1" w14:textId="77777777" w:rsidR="005F5870" w:rsidRDefault="00FA24EF" w:rsidP="00FA24EF">
      <w:pPr>
        <w:pStyle w:val="Vedtgter"/>
      </w:pPr>
      <w:r w:rsidRPr="009B7F38">
        <w:rPr>
          <w:b/>
          <w:bCs/>
        </w:rPr>
        <w:t>Valg af referent</w:t>
      </w:r>
      <w:r>
        <w:t xml:space="preserve"> </w:t>
      </w:r>
    </w:p>
    <w:p w14:paraId="62041F62" w14:textId="2E2A5681" w:rsidR="009B7F38" w:rsidRDefault="00CB0F69" w:rsidP="00FA24EF">
      <w:pPr>
        <w:pStyle w:val="Vedtgter"/>
      </w:pPr>
      <w:r>
        <w:tab/>
      </w:r>
      <w:r w:rsidR="00B05C5D">
        <w:t xml:space="preserve">CM </w:t>
      </w:r>
    </w:p>
    <w:p w14:paraId="323CF203" w14:textId="0F4B258D" w:rsidR="009B7F38" w:rsidRDefault="009B7F38" w:rsidP="00FA24EF">
      <w:pPr>
        <w:pStyle w:val="Vedtgter"/>
      </w:pPr>
    </w:p>
    <w:p w14:paraId="50EC3DAE" w14:textId="77777777" w:rsidR="005F5870" w:rsidRDefault="005F5870" w:rsidP="00FA24EF">
      <w:pPr>
        <w:pStyle w:val="Vedtgter"/>
      </w:pPr>
    </w:p>
    <w:p w14:paraId="7A77CA8A" w14:textId="77777777" w:rsidR="005F5870" w:rsidRDefault="009B7F38" w:rsidP="00FA24EF">
      <w:pPr>
        <w:pStyle w:val="Vedtgter"/>
      </w:pPr>
      <w:r w:rsidRPr="009B7F38">
        <w:rPr>
          <w:b/>
          <w:bCs/>
        </w:rPr>
        <w:t>S</w:t>
      </w:r>
      <w:r w:rsidR="00FA24EF" w:rsidRPr="009B7F38">
        <w:rPr>
          <w:b/>
          <w:bCs/>
        </w:rPr>
        <w:t>temmetællere</w:t>
      </w:r>
      <w:r>
        <w:rPr>
          <w:b/>
          <w:bCs/>
        </w:rPr>
        <w:t xml:space="preserve"> </w:t>
      </w:r>
    </w:p>
    <w:p w14:paraId="1192CF8E" w14:textId="4F133022" w:rsidR="00FA24EF" w:rsidRDefault="00CB0F69" w:rsidP="00FA24EF">
      <w:pPr>
        <w:pStyle w:val="Vedtgter"/>
      </w:pPr>
      <w:r>
        <w:tab/>
      </w:r>
      <w:r w:rsidR="005F5870">
        <w:t>I</w:t>
      </w:r>
      <w:r w:rsidR="009B7F38" w:rsidRPr="009B7F38">
        <w:t>ngen</w:t>
      </w:r>
    </w:p>
    <w:p w14:paraId="2D95BCBD" w14:textId="1207238A" w:rsidR="009B7F38" w:rsidRDefault="009B7F38" w:rsidP="00FA24EF">
      <w:pPr>
        <w:pStyle w:val="Vedtgter"/>
        <w:rPr>
          <w:b/>
          <w:bCs/>
        </w:rPr>
      </w:pPr>
    </w:p>
    <w:p w14:paraId="36EB2B1E" w14:textId="77777777" w:rsidR="005F5870" w:rsidRDefault="005F5870" w:rsidP="00FA24EF">
      <w:pPr>
        <w:pStyle w:val="Vedtgter"/>
        <w:rPr>
          <w:b/>
          <w:bCs/>
        </w:rPr>
      </w:pPr>
    </w:p>
    <w:p w14:paraId="45764435" w14:textId="035B56C5" w:rsidR="009B7F38" w:rsidRPr="009B7F38" w:rsidRDefault="00FA24EF" w:rsidP="00FA24EF">
      <w:pPr>
        <w:pStyle w:val="Vedtgter"/>
        <w:rPr>
          <w:b/>
          <w:bCs/>
        </w:rPr>
      </w:pPr>
      <w:r w:rsidRPr="009B7F38">
        <w:rPr>
          <w:b/>
          <w:bCs/>
        </w:rPr>
        <w:t>Formandens beretning</w:t>
      </w:r>
      <w:r w:rsidR="00CB0F69">
        <w:rPr>
          <w:b/>
          <w:bCs/>
        </w:rPr>
        <w:t xml:space="preserve"> og debat</w:t>
      </w:r>
    </w:p>
    <w:p w14:paraId="4831327B" w14:textId="576C74BB" w:rsidR="00FA24EF" w:rsidRDefault="00CB0F69" w:rsidP="00FA24EF">
      <w:pPr>
        <w:pStyle w:val="Vedtgter"/>
      </w:pPr>
      <w:r>
        <w:tab/>
      </w:r>
      <w:r w:rsidR="009B7F38">
        <w:t>Beretningen blev</w:t>
      </w:r>
      <w:r w:rsidR="00B05C5D">
        <w:t xml:space="preserve"> oplæst</w:t>
      </w:r>
      <w:r w:rsidR="009B7F38">
        <w:t>, og der blev lagt op til debat.</w:t>
      </w:r>
    </w:p>
    <w:p w14:paraId="29523849" w14:textId="5B2DC956" w:rsidR="00504502" w:rsidRDefault="00504502" w:rsidP="00B05C5D">
      <w:pPr>
        <w:pStyle w:val="Vedtgter"/>
      </w:pPr>
    </w:p>
    <w:p w14:paraId="0691D0C5" w14:textId="76C718E6" w:rsidR="00CB0F69" w:rsidRDefault="00CB0F69" w:rsidP="00B05C5D">
      <w:pPr>
        <w:pStyle w:val="Vedtgter"/>
      </w:pPr>
      <w:r>
        <w:tab/>
        <w:t>- Godt at mødes og se hinanden. Det har stor betydning at opleve, at vi er flere, der kæmper for karaSeco.</w:t>
      </w:r>
    </w:p>
    <w:p w14:paraId="77F8DF36" w14:textId="11998EEE" w:rsidR="00CB0F69" w:rsidRDefault="00CB0F69" w:rsidP="00B05C5D">
      <w:pPr>
        <w:pStyle w:val="Vedtgter"/>
      </w:pPr>
    </w:p>
    <w:p w14:paraId="4B0CF223" w14:textId="32F5632D" w:rsidR="00CB0F69" w:rsidRDefault="00CB0F69" w:rsidP="00B05C5D">
      <w:pPr>
        <w:pStyle w:val="Vedtgter"/>
      </w:pPr>
      <w:r>
        <w:tab/>
        <w:t>- Foreningsmøde hver 3. måned</w:t>
      </w:r>
    </w:p>
    <w:p w14:paraId="0AEA71AB" w14:textId="5F176910" w:rsidR="00CB0F69" w:rsidRDefault="00CB0F69" w:rsidP="00B05C5D">
      <w:pPr>
        <w:pStyle w:val="Vedtgter"/>
      </w:pPr>
    </w:p>
    <w:p w14:paraId="202670A4" w14:textId="11771DD8" w:rsidR="00CB0F69" w:rsidRDefault="00CB0F69" w:rsidP="00B05C5D">
      <w:pPr>
        <w:pStyle w:val="Vedtgter"/>
      </w:pPr>
      <w:r>
        <w:tab/>
        <w:t>- Vi kan lave Giv En Dag med gamle XPere</w:t>
      </w:r>
    </w:p>
    <w:p w14:paraId="21C0A55D" w14:textId="7694959B" w:rsidR="00CB0F69" w:rsidRDefault="00CB0F69" w:rsidP="00B05C5D">
      <w:pPr>
        <w:pStyle w:val="Vedtgter"/>
      </w:pPr>
    </w:p>
    <w:p w14:paraId="3D3C5DAF" w14:textId="1E89CB16" w:rsidR="00CB0F69" w:rsidRDefault="00CB0F69" w:rsidP="00B05C5D">
      <w:pPr>
        <w:pStyle w:val="Vedtgter"/>
      </w:pPr>
      <w:r>
        <w:tab/>
        <w:t>- Gamle XPere kan spørges om at tage en ekstravagt på deres arbejde</w:t>
      </w:r>
    </w:p>
    <w:p w14:paraId="2740DE04" w14:textId="7E91FCD1" w:rsidR="00CB0F69" w:rsidRDefault="00CB0F69" w:rsidP="00B05C5D">
      <w:pPr>
        <w:pStyle w:val="Vedtgter"/>
      </w:pPr>
    </w:p>
    <w:p w14:paraId="419CD510" w14:textId="7A8137FC" w:rsidR="00CB0F69" w:rsidRDefault="00CB0F69" w:rsidP="00B05C5D">
      <w:pPr>
        <w:pStyle w:val="Vedtgter"/>
      </w:pPr>
      <w:r>
        <w:tab/>
        <w:t>- Vi kan søge fonde</w:t>
      </w:r>
    </w:p>
    <w:p w14:paraId="4A4DBA07" w14:textId="22E68592" w:rsidR="0027306D" w:rsidRDefault="0027306D" w:rsidP="00B05C5D">
      <w:pPr>
        <w:pStyle w:val="Vedtgter"/>
      </w:pPr>
    </w:p>
    <w:p w14:paraId="009F0284" w14:textId="7CAD7966" w:rsidR="0027306D" w:rsidRDefault="0027306D" w:rsidP="00B05C5D">
      <w:pPr>
        <w:pStyle w:val="Vedtgter"/>
      </w:pPr>
      <w:r>
        <w:tab/>
        <w:t>- Vi kan lave Kunst for karaSeco</w:t>
      </w:r>
    </w:p>
    <w:p w14:paraId="26174527" w14:textId="65C4AFD3" w:rsidR="0027306D" w:rsidRDefault="0027306D" w:rsidP="00B05C5D">
      <w:pPr>
        <w:pStyle w:val="Vedtgter"/>
      </w:pPr>
    </w:p>
    <w:p w14:paraId="459A1681" w14:textId="5AED8A84" w:rsidR="0027306D" w:rsidRDefault="0027306D" w:rsidP="00B05C5D">
      <w:pPr>
        <w:pStyle w:val="Vedtgter"/>
      </w:pPr>
      <w:r>
        <w:tab/>
        <w:t>- Vi kan lave en plakat til virksomheder, der vælger at æres sponsor for karaSeco</w:t>
      </w:r>
    </w:p>
    <w:p w14:paraId="65E7CB22" w14:textId="0868C7BF" w:rsidR="0027306D" w:rsidRDefault="0027306D" w:rsidP="00B05C5D">
      <w:pPr>
        <w:pStyle w:val="Vedtgter"/>
      </w:pPr>
    </w:p>
    <w:p w14:paraId="36C3AF8C" w14:textId="0C325A71" w:rsidR="0027306D" w:rsidRDefault="0027306D" w:rsidP="00B05C5D">
      <w:pPr>
        <w:pStyle w:val="Vedtgter"/>
      </w:pPr>
    </w:p>
    <w:p w14:paraId="02057A56" w14:textId="0F959F94" w:rsidR="00B150CE" w:rsidRPr="009B7F38" w:rsidRDefault="00B150CE" w:rsidP="00B150CE">
      <w:pPr>
        <w:pStyle w:val="Vedtgter"/>
        <w:rPr>
          <w:b/>
          <w:bCs/>
        </w:rPr>
      </w:pPr>
      <w:r w:rsidRPr="009B7F38">
        <w:rPr>
          <w:b/>
          <w:bCs/>
        </w:rPr>
        <w:t>F</w:t>
      </w:r>
      <w:r w:rsidR="0027306D">
        <w:rPr>
          <w:b/>
          <w:bCs/>
        </w:rPr>
        <w:t>rem</w:t>
      </w:r>
      <w:r w:rsidRPr="009B7F38">
        <w:rPr>
          <w:b/>
          <w:bCs/>
        </w:rPr>
        <w:t>læggelse og godkendelse af årsregnskab</w:t>
      </w:r>
    </w:p>
    <w:p w14:paraId="0373C173" w14:textId="08E9DF1F" w:rsidR="009B7F38" w:rsidRDefault="009B7F38" w:rsidP="009B7F38">
      <w:pPr>
        <w:pStyle w:val="Vedtgter"/>
      </w:pPr>
      <w:r>
        <w:t>CM:</w:t>
      </w:r>
      <w:r>
        <w:tab/>
        <w:t>Re</w:t>
      </w:r>
      <w:r w:rsidR="0027306D">
        <w:t>gnskabsåret slutter først 30.4, så regns</w:t>
      </w:r>
      <w:r>
        <w:t>kab</w:t>
      </w:r>
      <w:r w:rsidR="0027306D">
        <w:t>et vil blive sendt ud til alle medlemmer primo maj.</w:t>
      </w:r>
    </w:p>
    <w:p w14:paraId="0F215572" w14:textId="77777777" w:rsidR="0027306D" w:rsidRDefault="0027306D" w:rsidP="009B7F38">
      <w:pPr>
        <w:pStyle w:val="Vedtgter"/>
      </w:pPr>
    </w:p>
    <w:p w14:paraId="629B230C" w14:textId="77777777" w:rsidR="009B7F38" w:rsidRDefault="009B7F38" w:rsidP="00B150CE">
      <w:pPr>
        <w:pStyle w:val="Vedtgter"/>
      </w:pPr>
    </w:p>
    <w:p w14:paraId="0DE3FBC2" w14:textId="563D61E6" w:rsidR="00B150CE" w:rsidRPr="009B7F38" w:rsidRDefault="00FA24EF" w:rsidP="00FA24EF">
      <w:pPr>
        <w:pStyle w:val="Vedtgter"/>
        <w:rPr>
          <w:b/>
          <w:bCs/>
        </w:rPr>
      </w:pPr>
      <w:r w:rsidRPr="009B7F38">
        <w:rPr>
          <w:b/>
          <w:bCs/>
        </w:rPr>
        <w:t>Fastsættelse af kontingent</w:t>
      </w:r>
    </w:p>
    <w:p w14:paraId="0FFEBF24" w14:textId="08805E55" w:rsidR="00B150CE" w:rsidRDefault="0027306D" w:rsidP="00B150CE">
      <w:pPr>
        <w:pStyle w:val="Vedtgter"/>
      </w:pPr>
      <w:r>
        <w:tab/>
        <w:t>Kontingent for 2022</w:t>
      </w:r>
    </w:p>
    <w:p w14:paraId="3FAF8B6A" w14:textId="0408E042" w:rsidR="0027306D" w:rsidRDefault="0027306D" w:rsidP="00B150CE">
      <w:pPr>
        <w:pStyle w:val="Vedtgter"/>
      </w:pPr>
      <w:r>
        <w:tab/>
        <w:t>- Studerende 100,-</w:t>
      </w:r>
    </w:p>
    <w:p w14:paraId="63900457" w14:textId="6773FA23" w:rsidR="0027306D" w:rsidRDefault="0027306D" w:rsidP="00B150CE">
      <w:pPr>
        <w:pStyle w:val="Vedtgter"/>
      </w:pPr>
      <w:r>
        <w:tab/>
        <w:t>- Alle andre 400,-</w:t>
      </w:r>
    </w:p>
    <w:p w14:paraId="02846BA4" w14:textId="77777777" w:rsidR="00504502" w:rsidRDefault="00504502" w:rsidP="00FA24EF">
      <w:pPr>
        <w:pStyle w:val="Vedtgter"/>
      </w:pPr>
    </w:p>
    <w:p w14:paraId="1B85A163" w14:textId="6262917D" w:rsidR="00B150CE" w:rsidRDefault="00B150CE" w:rsidP="00FA24EF">
      <w:pPr>
        <w:pStyle w:val="Vedtgter"/>
      </w:pPr>
    </w:p>
    <w:p w14:paraId="7A74482A" w14:textId="77777777" w:rsidR="00504502" w:rsidRDefault="00504502" w:rsidP="00FA24EF">
      <w:pPr>
        <w:pStyle w:val="Vedtgter"/>
      </w:pPr>
    </w:p>
    <w:p w14:paraId="12A22353" w14:textId="77777777" w:rsidR="009B7F38" w:rsidRDefault="00FA24EF" w:rsidP="00FA24EF">
      <w:pPr>
        <w:pStyle w:val="Vedtgter"/>
      </w:pPr>
      <w:r w:rsidRPr="009B7F38">
        <w:rPr>
          <w:b/>
          <w:bCs/>
        </w:rPr>
        <w:t>Indkomne forslag</w:t>
      </w:r>
      <w:r w:rsidR="00504502">
        <w:t xml:space="preserve"> </w:t>
      </w:r>
    </w:p>
    <w:p w14:paraId="24E61DE1" w14:textId="071FC3BB" w:rsidR="00FA24EF" w:rsidRDefault="0027306D" w:rsidP="00FA24EF">
      <w:pPr>
        <w:pStyle w:val="Vedtgter"/>
      </w:pPr>
      <w:r>
        <w:t>Forslag og valg af ansvarspersoner</w:t>
      </w:r>
      <w:r w:rsidR="00340C16">
        <w:t xml:space="preserve">: </w:t>
      </w:r>
    </w:p>
    <w:p w14:paraId="03D9EDBD" w14:textId="457E2661" w:rsidR="0027306D" w:rsidRDefault="0027306D" w:rsidP="00FA24EF">
      <w:pPr>
        <w:pStyle w:val="Vedtgter"/>
      </w:pPr>
      <w:r>
        <w:tab/>
      </w:r>
      <w:r w:rsidR="00340C16">
        <w:t>Mathias, Søren, Jakob: Fb og Insta</w:t>
      </w:r>
    </w:p>
    <w:p w14:paraId="6E06474C" w14:textId="77777777" w:rsidR="00340C16" w:rsidRDefault="00340C16" w:rsidP="00FA24EF">
      <w:pPr>
        <w:pStyle w:val="Vedtgter"/>
      </w:pPr>
      <w:r>
        <w:tab/>
      </w:r>
    </w:p>
    <w:p w14:paraId="13933354" w14:textId="4574A14D" w:rsidR="00340C16" w:rsidRDefault="00340C16" w:rsidP="00FA24EF">
      <w:pPr>
        <w:pStyle w:val="Vedtgter"/>
      </w:pPr>
      <w:r>
        <w:tab/>
        <w:t>Poul fonde</w:t>
      </w:r>
    </w:p>
    <w:p w14:paraId="6F41D28E" w14:textId="274550F1" w:rsidR="00340C16" w:rsidRDefault="00340C16" w:rsidP="00FA24EF">
      <w:pPr>
        <w:pStyle w:val="Vedtgter"/>
      </w:pPr>
      <w:r>
        <w:tab/>
      </w:r>
    </w:p>
    <w:p w14:paraId="6E70B3DC" w14:textId="74B0ECEA" w:rsidR="0027306D" w:rsidRDefault="0027306D" w:rsidP="00FA24EF">
      <w:pPr>
        <w:pStyle w:val="Vedtgter"/>
      </w:pPr>
    </w:p>
    <w:p w14:paraId="427DBFB9" w14:textId="6D30F9A4" w:rsidR="0027306D" w:rsidRDefault="0027306D" w:rsidP="00FA24EF">
      <w:pPr>
        <w:pStyle w:val="Vedtgter"/>
      </w:pPr>
    </w:p>
    <w:p w14:paraId="0AE5F5D4" w14:textId="33147333" w:rsidR="0027306D" w:rsidRDefault="0027306D" w:rsidP="00FA24EF">
      <w:pPr>
        <w:pStyle w:val="Vedtgter"/>
      </w:pPr>
    </w:p>
    <w:p w14:paraId="3294334F" w14:textId="77777777" w:rsidR="0027306D" w:rsidRPr="00424733" w:rsidRDefault="0027306D" w:rsidP="00FA24EF">
      <w:pPr>
        <w:pStyle w:val="Vedtgter"/>
      </w:pPr>
    </w:p>
    <w:p w14:paraId="64462D0F" w14:textId="7131D4DB" w:rsidR="00B150CE" w:rsidRDefault="00B150CE" w:rsidP="00FA24EF">
      <w:pPr>
        <w:pStyle w:val="Vedtgter"/>
      </w:pPr>
    </w:p>
    <w:p w14:paraId="1FBFCE1F" w14:textId="77777777" w:rsidR="009B7F38" w:rsidRDefault="009B7F38" w:rsidP="00FA24EF">
      <w:pPr>
        <w:pStyle w:val="Vedtgter"/>
      </w:pPr>
    </w:p>
    <w:p w14:paraId="2B14FC9C" w14:textId="3537D562" w:rsidR="00FA24EF" w:rsidRDefault="00FA24EF" w:rsidP="00FA24EF">
      <w:pPr>
        <w:pStyle w:val="Vedtgter"/>
      </w:pPr>
      <w:r w:rsidRPr="009B7F38">
        <w:rPr>
          <w:b/>
          <w:bCs/>
        </w:rPr>
        <w:t>Valg af bestyrelse</w:t>
      </w:r>
      <w:r w:rsidRPr="00424733">
        <w:t xml:space="preserve"> jf §</w:t>
      </w:r>
      <w:r>
        <w:t>7</w:t>
      </w:r>
      <w:r w:rsidRPr="00424733">
        <w:t>.1</w:t>
      </w:r>
    </w:p>
    <w:p w14:paraId="3A01CEDE" w14:textId="57093E09" w:rsidR="00504502" w:rsidRPr="00EF565E" w:rsidRDefault="00D41412" w:rsidP="00FA24EF">
      <w:pPr>
        <w:pStyle w:val="Vedtgter"/>
      </w:pPr>
      <w:r w:rsidRPr="00EF565E">
        <w:t>Poul Fransen og Torben Uhrenholt valgt</w:t>
      </w:r>
      <w:r w:rsidR="009B7F38" w:rsidRPr="00EF565E">
        <w:t xml:space="preserve"> for 2 år</w:t>
      </w:r>
      <w:r w:rsidRPr="00EF565E">
        <w:t>.</w:t>
      </w:r>
    </w:p>
    <w:p w14:paraId="1756B94C" w14:textId="534EA1F0" w:rsidR="00D41412" w:rsidRPr="009B7F38" w:rsidRDefault="00D41412" w:rsidP="00FA24EF">
      <w:pPr>
        <w:pStyle w:val="Vedtgter"/>
      </w:pPr>
      <w:r w:rsidRPr="009B7F38">
        <w:t xml:space="preserve">Bestyrelsen </w:t>
      </w:r>
      <w:r w:rsidR="009B7F38" w:rsidRPr="009B7F38">
        <w:t xml:space="preserve">inviteres </w:t>
      </w:r>
      <w:r w:rsidRPr="009B7F38">
        <w:t xml:space="preserve">med på Friendsmøder </w:t>
      </w:r>
    </w:p>
    <w:p w14:paraId="05807E91" w14:textId="76E1EA66" w:rsidR="00504502" w:rsidRDefault="00504502" w:rsidP="00FA24EF">
      <w:pPr>
        <w:pStyle w:val="Vedtgter"/>
      </w:pPr>
    </w:p>
    <w:p w14:paraId="53EA365A" w14:textId="77777777" w:rsidR="005F5870" w:rsidRPr="009B7F38" w:rsidRDefault="005F5870" w:rsidP="00FA24EF">
      <w:pPr>
        <w:pStyle w:val="Vedtgter"/>
      </w:pPr>
    </w:p>
    <w:p w14:paraId="44902AFE" w14:textId="77777777" w:rsidR="009B7F38" w:rsidRDefault="00D41412" w:rsidP="00FA24EF">
      <w:pPr>
        <w:pStyle w:val="Vedtgter"/>
      </w:pPr>
      <w:r w:rsidRPr="009B7F38">
        <w:rPr>
          <w:b/>
          <w:bCs/>
        </w:rPr>
        <w:t>V</w:t>
      </w:r>
      <w:r w:rsidR="00FA24EF" w:rsidRPr="009B7F38">
        <w:rPr>
          <w:b/>
          <w:bCs/>
        </w:rPr>
        <w:t>alg af revisor</w:t>
      </w:r>
      <w:r>
        <w:t xml:space="preserve"> </w:t>
      </w:r>
    </w:p>
    <w:p w14:paraId="5F2BA52B" w14:textId="535A26D2" w:rsidR="00FA24EF" w:rsidRDefault="00D41412" w:rsidP="00FA24EF">
      <w:pPr>
        <w:pStyle w:val="Vedtgter"/>
      </w:pPr>
      <w:r>
        <w:t>Bestyrelsen pålægges at finde revisor. Nikolaj fortsætter indtil ny er fundet.</w:t>
      </w:r>
    </w:p>
    <w:p w14:paraId="6031D6D1" w14:textId="5B33F8BB" w:rsidR="00D41412" w:rsidRDefault="00D41412" w:rsidP="00FA24EF">
      <w:pPr>
        <w:pStyle w:val="Vedtgter"/>
      </w:pPr>
    </w:p>
    <w:p w14:paraId="73D9F632" w14:textId="77777777" w:rsidR="005F5870" w:rsidRDefault="005F5870" w:rsidP="00FA24EF">
      <w:pPr>
        <w:pStyle w:val="Vedtgter"/>
      </w:pPr>
    </w:p>
    <w:p w14:paraId="286C3AD0" w14:textId="2348A646" w:rsidR="00FA24EF" w:rsidRPr="009B7F38" w:rsidRDefault="00FA24EF" w:rsidP="00FA24EF">
      <w:pPr>
        <w:pStyle w:val="Vedtgter"/>
        <w:rPr>
          <w:b/>
          <w:bCs/>
        </w:rPr>
      </w:pPr>
      <w:r w:rsidRPr="009B7F38">
        <w:rPr>
          <w:b/>
          <w:bCs/>
        </w:rPr>
        <w:t>Eventuelt</w:t>
      </w:r>
    </w:p>
    <w:p w14:paraId="7A32BB1E" w14:textId="77777777" w:rsidR="009B7F38" w:rsidRDefault="009B7F38" w:rsidP="00FA24EF">
      <w:pPr>
        <w:pStyle w:val="Vedtgter"/>
      </w:pPr>
      <w:r>
        <w:t>Næste Friendsmøde/bestyrelsesmøde mandag 29.3</w:t>
      </w:r>
    </w:p>
    <w:p w14:paraId="73EA7009" w14:textId="77777777" w:rsidR="009B7F38" w:rsidRDefault="009B7F38" w:rsidP="00FA24EF">
      <w:pPr>
        <w:pStyle w:val="Vedtgter"/>
      </w:pPr>
    </w:p>
    <w:p w14:paraId="5B190F62" w14:textId="07416C75" w:rsidR="00FA24EF" w:rsidRDefault="009B7F38" w:rsidP="00FA24EF">
      <w:pPr>
        <w:pStyle w:val="Vedtgter"/>
      </w:pPr>
      <w:r>
        <w:t xml:space="preserve"> </w:t>
      </w:r>
    </w:p>
    <w:p w14:paraId="722AEDD2" w14:textId="2BE6D1DE" w:rsidR="00504502" w:rsidRDefault="009B7F38" w:rsidP="00FA24EF">
      <w:pPr>
        <w:pStyle w:val="Vedtgter"/>
      </w:pPr>
      <w:r>
        <w:t>/CM</w:t>
      </w:r>
    </w:p>
    <w:p w14:paraId="510DF0F6" w14:textId="77777777" w:rsidR="009B7F38" w:rsidRDefault="009B7F38" w:rsidP="00FA24EF">
      <w:pPr>
        <w:pStyle w:val="Vedtgter"/>
      </w:pPr>
    </w:p>
    <w:p w14:paraId="7989E021" w14:textId="7111E3A8" w:rsidR="00504502" w:rsidRDefault="00504502" w:rsidP="00FA24EF">
      <w:pPr>
        <w:pStyle w:val="Vedtgter"/>
      </w:pPr>
      <w:r>
        <w:t xml:space="preserve">Referat lægges op på </w:t>
      </w:r>
      <w:r w:rsidR="00D41412">
        <w:t xml:space="preserve">hjemmeside og </w:t>
      </w:r>
      <w:r>
        <w:t>Friends of Friends.</w:t>
      </w:r>
      <w:r w:rsidR="00D41412">
        <w:t xml:space="preserve"> </w:t>
      </w:r>
    </w:p>
    <w:p w14:paraId="5657A80E" w14:textId="77777777" w:rsidR="009B7F38" w:rsidRDefault="009B7F38" w:rsidP="00FA24EF">
      <w:pPr>
        <w:pStyle w:val="Vedtgter"/>
      </w:pPr>
    </w:p>
    <w:p w14:paraId="7461538E" w14:textId="77777777" w:rsidR="00D41412" w:rsidRDefault="00D41412" w:rsidP="00FA24EF">
      <w:pPr>
        <w:pStyle w:val="Vedtgter"/>
      </w:pPr>
    </w:p>
    <w:p w14:paraId="464FA6C8" w14:textId="78BE1241" w:rsidR="00F0350A" w:rsidRDefault="00F0350A" w:rsidP="00FA24EF">
      <w:pPr>
        <w:pStyle w:val="Vedtgter"/>
      </w:pPr>
    </w:p>
    <w:p w14:paraId="2ECF5262" w14:textId="77777777" w:rsidR="00F0350A" w:rsidRPr="00424733" w:rsidRDefault="00F0350A" w:rsidP="00FA24EF">
      <w:pPr>
        <w:pStyle w:val="Vedtgter"/>
      </w:pPr>
    </w:p>
    <w:sectPr w:rsidR="00F0350A" w:rsidRPr="0042473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0D7AE" w14:textId="77777777" w:rsidR="00721C58" w:rsidRDefault="00721C58" w:rsidP="00FA24EF">
      <w:r>
        <w:separator/>
      </w:r>
    </w:p>
  </w:endnote>
  <w:endnote w:type="continuationSeparator" w:id="0">
    <w:p w14:paraId="3822534E" w14:textId="77777777" w:rsidR="00721C58" w:rsidRDefault="00721C58" w:rsidP="00FA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E97A6" w14:textId="77777777" w:rsidR="00721C58" w:rsidRDefault="00721C58" w:rsidP="00FA24EF">
      <w:r>
        <w:separator/>
      </w:r>
    </w:p>
  </w:footnote>
  <w:footnote w:type="continuationSeparator" w:id="0">
    <w:p w14:paraId="05B91D8F" w14:textId="77777777" w:rsidR="00721C58" w:rsidRDefault="00721C58" w:rsidP="00FA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21AD" w14:textId="58CE730E" w:rsidR="00FA24EF" w:rsidRDefault="00FA24EF" w:rsidP="00FA24EF">
    <w:pPr>
      <w:shd w:val="clear" w:color="auto" w:fill="FFFFFF"/>
      <w:ind w:left="1701"/>
      <w:jc w:val="right"/>
      <w:rPr>
        <w:rFonts w:ascii="Lucida Sans Unicode" w:hAnsi="Lucida Sans Unicode" w:cs="Lucida Sans Unicode"/>
        <w:color w:val="C00000"/>
        <w:sz w:val="36"/>
        <w:szCs w:val="36"/>
        <w:lang w:eastAsia="da-DK"/>
      </w:rPr>
    </w:pPr>
    <w:r>
      <w:rPr>
        <w:rFonts w:ascii="Verdana" w:hAnsi="Verdana" w:cs="Lucida Sans Unicode"/>
        <w:noProof/>
        <w:color w:val="1D2129"/>
        <w:sz w:val="16"/>
        <w:szCs w:val="16"/>
        <w:lang w:eastAsia="da-DK"/>
      </w:rPr>
      <w:drawing>
        <wp:anchor distT="0" distB="0" distL="114300" distR="114300" simplePos="0" relativeHeight="251659264" behindDoc="1" locked="0" layoutInCell="1" allowOverlap="1" wp14:anchorId="54D1BBEC" wp14:editId="0D233171">
          <wp:simplePos x="0" y="0"/>
          <wp:positionH relativeFrom="column">
            <wp:posOffset>3212717</wp:posOffset>
          </wp:positionH>
          <wp:positionV relativeFrom="page">
            <wp:posOffset>456565</wp:posOffset>
          </wp:positionV>
          <wp:extent cx="3176270" cy="1052195"/>
          <wp:effectExtent l="0" t="0" r="5080" b="0"/>
          <wp:wrapThrough wrapText="bothSides">
            <wp:wrapPolygon edited="0">
              <wp:start x="0" y="0"/>
              <wp:lineTo x="0" y="21118"/>
              <wp:lineTo x="21505" y="21118"/>
              <wp:lineTo x="21505" y="0"/>
              <wp:lineTo x="0" y="0"/>
            </wp:wrapPolygon>
          </wp:wrapThrough>
          <wp:docPr id="12" name="Billede 12" descr="Et billede, der indeholder græs, udendørs, bjerg, perso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XP2019-20 i TanzaniaCM (235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248" b="25056"/>
                  <a:stretch/>
                </pic:blipFill>
                <pic:spPr bwMode="auto">
                  <a:xfrm>
                    <a:off x="0" y="0"/>
                    <a:ext cx="3176270" cy="1052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74FCB">
      <w:rPr>
        <w:rFonts w:ascii="Lucida Sans Unicode" w:hAnsi="Lucida Sans Unicode" w:cs="Lucida Sans Unicode"/>
        <w:color w:val="C00000"/>
        <w:sz w:val="36"/>
        <w:szCs w:val="36"/>
        <w:lang w:eastAsia="da-DK"/>
      </w:rPr>
      <w:t>Friends</w:t>
    </w:r>
  </w:p>
  <w:p w14:paraId="3D79C543" w14:textId="77777777" w:rsidR="00FA24EF" w:rsidRDefault="00FA24EF" w:rsidP="00FA24EF">
    <w:pPr>
      <w:shd w:val="clear" w:color="auto" w:fill="FFFFFF"/>
      <w:ind w:left="1701"/>
      <w:jc w:val="right"/>
      <w:rPr>
        <w:rFonts w:ascii="Lucida Sans Unicode" w:hAnsi="Lucida Sans Unicode" w:cs="Lucida Sans Unicode"/>
        <w:color w:val="C00000"/>
        <w:sz w:val="36"/>
        <w:szCs w:val="36"/>
        <w:lang w:eastAsia="da-DK"/>
      </w:rPr>
    </w:pPr>
    <w:r w:rsidRPr="00074FCB">
      <w:rPr>
        <w:rFonts w:ascii="Lucida Sans Unicode" w:hAnsi="Lucida Sans Unicode" w:cs="Lucida Sans Unicode"/>
        <w:color w:val="C00000"/>
        <w:sz w:val="36"/>
        <w:szCs w:val="36"/>
        <w:lang w:eastAsia="da-DK"/>
      </w:rPr>
      <w:t>Of</w:t>
    </w:r>
  </w:p>
  <w:p w14:paraId="039165E6" w14:textId="77777777" w:rsidR="00FA24EF" w:rsidRDefault="00FA24EF" w:rsidP="00FA24EF">
    <w:pPr>
      <w:shd w:val="clear" w:color="auto" w:fill="FFFFFF"/>
      <w:ind w:left="1701"/>
      <w:jc w:val="right"/>
    </w:pPr>
    <w:r w:rsidRPr="00074FCB">
      <w:rPr>
        <w:rFonts w:ascii="Lucida Sans Unicode" w:hAnsi="Lucida Sans Unicode" w:cs="Lucida Sans Unicode"/>
        <w:color w:val="C00000"/>
        <w:sz w:val="36"/>
        <w:szCs w:val="36"/>
        <w:lang w:eastAsia="da-DK"/>
      </w:rPr>
      <w:t>karaSec</w:t>
    </w:r>
    <w:r>
      <w:rPr>
        <w:rFonts w:ascii="Lucida Sans Unicode" w:hAnsi="Lucida Sans Unicode" w:cs="Lucida Sans Unicode"/>
        <w:color w:val="C00000"/>
        <w:sz w:val="36"/>
        <w:szCs w:val="36"/>
        <w:lang w:eastAsia="da-DK"/>
      </w:rPr>
      <w:t>o</w:t>
    </w:r>
  </w:p>
  <w:p w14:paraId="7BFED1C3" w14:textId="77777777" w:rsidR="00FA24EF" w:rsidRDefault="00FA24EF" w:rsidP="00FA24EF">
    <w:pPr>
      <w:pStyle w:val="Sidehoved"/>
    </w:pPr>
  </w:p>
  <w:p w14:paraId="7F0AE0E7" w14:textId="3985B06F" w:rsidR="00FA24EF" w:rsidRDefault="00FA24EF">
    <w:pPr>
      <w:pStyle w:val="Sidehoved"/>
    </w:pPr>
  </w:p>
  <w:p w14:paraId="0BF46721" w14:textId="77777777" w:rsidR="00FA24EF" w:rsidRDefault="00FA24E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EF"/>
    <w:rsid w:val="00213364"/>
    <w:rsid w:val="0027306D"/>
    <w:rsid w:val="002E5999"/>
    <w:rsid w:val="00311648"/>
    <w:rsid w:val="00340C16"/>
    <w:rsid w:val="003E2DB9"/>
    <w:rsid w:val="00504502"/>
    <w:rsid w:val="005F5870"/>
    <w:rsid w:val="00721C58"/>
    <w:rsid w:val="009B1FEC"/>
    <w:rsid w:val="009B7F38"/>
    <w:rsid w:val="00A60E9A"/>
    <w:rsid w:val="00AA3A5C"/>
    <w:rsid w:val="00B05C5D"/>
    <w:rsid w:val="00B150CE"/>
    <w:rsid w:val="00B53E73"/>
    <w:rsid w:val="00B80A59"/>
    <w:rsid w:val="00CB0F69"/>
    <w:rsid w:val="00D41412"/>
    <w:rsid w:val="00EF565E"/>
    <w:rsid w:val="00F0350A"/>
    <w:rsid w:val="00F94413"/>
    <w:rsid w:val="00FA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A9D0C"/>
  <w15:chartTrackingRefBased/>
  <w15:docId w15:val="{05D7A600-9349-40A2-ACA2-18E3A80D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4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4E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FA24EF"/>
  </w:style>
  <w:style w:type="paragraph" w:styleId="Sidefod">
    <w:name w:val="footer"/>
    <w:basedOn w:val="Normal"/>
    <w:link w:val="SidefodTegn"/>
    <w:uiPriority w:val="99"/>
    <w:unhideWhenUsed/>
    <w:rsid w:val="00FA24E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FA24EF"/>
  </w:style>
  <w:style w:type="paragraph" w:customStyle="1" w:styleId="Vedtgter">
    <w:name w:val="Vedtægter"/>
    <w:basedOn w:val="Normal"/>
    <w:link w:val="VedtgterTegn"/>
    <w:qFormat/>
    <w:rsid w:val="00FA24EF"/>
    <w:pPr>
      <w:ind w:left="1985" w:hanging="851"/>
    </w:pPr>
    <w:rPr>
      <w:rFonts w:ascii="Verdana" w:hAnsi="Verdana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FA24EF"/>
    <w:rPr>
      <w:color w:val="0000FF"/>
      <w:u w:val="single"/>
    </w:rPr>
  </w:style>
  <w:style w:type="character" w:customStyle="1" w:styleId="VedtgterTegn">
    <w:name w:val="Vedtægter Tegn"/>
    <w:basedOn w:val="Standardskrifttypeiafsnit"/>
    <w:link w:val="Vedtgter"/>
    <w:rsid w:val="00FA24EF"/>
    <w:rPr>
      <w:rFonts w:ascii="Verdana" w:eastAsia="Times New Roman" w:hAnsi="Verdana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2</Pages>
  <Words>200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Vedtægter Friends of karaSeco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Vedtægter Friends of karaSeco</dc:title>
  <dc:subject/>
  <dc:creator>cm cm</dc:creator>
  <cp:keywords/>
  <dc:description/>
  <cp:lastModifiedBy>cm cm</cp:lastModifiedBy>
  <cp:revision>7</cp:revision>
  <dcterms:created xsi:type="dcterms:W3CDTF">2021-03-16T17:34:00Z</dcterms:created>
  <dcterms:modified xsi:type="dcterms:W3CDTF">2022-05-15T07:58:00Z</dcterms:modified>
</cp:coreProperties>
</file>