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0C163" w14:textId="77777777" w:rsidR="009C3373" w:rsidRDefault="00D7322A" w:rsidP="00D7322A">
      <w:pPr>
        <w:shd w:val="clear" w:color="auto" w:fill="FFFFFF"/>
        <w:spacing w:after="0" w:line="240" w:lineRule="auto"/>
        <w:ind w:left="1701"/>
        <w:rPr>
          <w:rFonts w:ascii="Lucida Sans Unicode" w:eastAsia="Times New Roman" w:hAnsi="Lucida Sans Unicode" w:cs="Lucida Sans Unicode"/>
          <w:color w:val="1D2129"/>
          <w:sz w:val="28"/>
          <w:szCs w:val="28"/>
          <w:lang w:eastAsia="da-DK"/>
        </w:rPr>
      </w:pPr>
      <w:r w:rsidRPr="009C3373">
        <w:rPr>
          <w:rFonts w:ascii="Lucida Sans Unicode" w:eastAsia="Times New Roman" w:hAnsi="Lucida Sans Unicode" w:cs="Lucida Sans Unicode"/>
          <w:color w:val="1D2129"/>
          <w:sz w:val="28"/>
          <w:szCs w:val="28"/>
          <w:lang w:eastAsia="da-DK"/>
        </w:rPr>
        <w:t xml:space="preserve">Referat af stiftende generalforsamling for </w:t>
      </w:r>
    </w:p>
    <w:p w14:paraId="17DB65D1" w14:textId="7B3E690B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Lucida Sans Unicode" w:eastAsia="Times New Roman" w:hAnsi="Lucida Sans Unicode" w:cs="Lucida Sans Unicode"/>
          <w:color w:val="1D2129"/>
          <w:sz w:val="28"/>
          <w:szCs w:val="28"/>
          <w:lang w:eastAsia="da-DK"/>
        </w:rPr>
      </w:pPr>
      <w:r w:rsidRPr="009C3373">
        <w:rPr>
          <w:rFonts w:ascii="Lucida Sans Unicode" w:eastAsia="Times New Roman" w:hAnsi="Lucida Sans Unicode" w:cs="Lucida Sans Unicode"/>
          <w:color w:val="1D2129"/>
          <w:sz w:val="28"/>
          <w:szCs w:val="28"/>
          <w:lang w:eastAsia="da-DK"/>
        </w:rPr>
        <w:t>foreningen Friends of karaSeco</w:t>
      </w:r>
    </w:p>
    <w:p w14:paraId="11F08780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Lucida Sans Unicode" w:eastAsia="Times New Roman" w:hAnsi="Lucida Sans Unicode" w:cs="Lucida Sans Unicode"/>
          <w:color w:val="1D2129"/>
          <w:sz w:val="28"/>
          <w:szCs w:val="28"/>
          <w:lang w:eastAsia="da-DK"/>
        </w:rPr>
      </w:pPr>
    </w:p>
    <w:p w14:paraId="1386E66F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357DAF78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Dato:</w:t>
      </w: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ab/>
        <w:t xml:space="preserve">1.5.2020 </w:t>
      </w:r>
      <w:proofErr w:type="spellStart"/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kl</w:t>
      </w:r>
      <w:proofErr w:type="spellEnd"/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 17 på Zoom</w:t>
      </w:r>
    </w:p>
    <w:p w14:paraId="6403F9AB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6B65A16A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782AB337" w14:textId="007DA2A6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Dagsorden </w:t>
      </w:r>
      <w:r w:rsidR="00E70147"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ifølge foreningens facebookgruppe</w:t>
      </w: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: </w:t>
      </w:r>
    </w:p>
    <w:p w14:paraId="0936F592" w14:textId="77777777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1. Valg af dirigent</w:t>
      </w:r>
    </w:p>
    <w:p w14:paraId="34D1E20E" w14:textId="77777777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2. Valg af referenter (forslag: dirigent, formand og kasserer) </w:t>
      </w:r>
    </w:p>
    <w:p w14:paraId="2FC1CDB5" w14:textId="77777777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3. Orientering om foreningens arbejde </w:t>
      </w:r>
    </w:p>
    <w:p w14:paraId="6981B82C" w14:textId="77777777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4. Vedtagelse af fremlagte vedtægter (vedhæftet) </w:t>
      </w:r>
    </w:p>
    <w:p w14:paraId="391E2508" w14:textId="7323491C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5. Valg til bestyrelse (formand, næstformand, kasserer samt to menige medlemmer). Formand, kasserer og et menigt medlem vælges for 2 år, næstformand og det andet menige medlem vælges undtagelsesvis for 1 år, for at skabe vekslende afgang. </w:t>
      </w:r>
    </w:p>
    <w:p w14:paraId="2BB8B61A" w14:textId="2A6B47A5" w:rsidR="00704D1F" w:rsidRPr="009C3373" w:rsidRDefault="00704D1F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6. Fastsættelse af kontingent</w:t>
      </w:r>
    </w:p>
    <w:p w14:paraId="36E2FE45" w14:textId="1D24AE14" w:rsidR="00974ACA" w:rsidRPr="009C3373" w:rsidRDefault="00704D1F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7</w:t>
      </w:r>
      <w:r w:rsidR="00974ACA"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. Valg af revisor </w:t>
      </w:r>
    </w:p>
    <w:p w14:paraId="13DD2F8F" w14:textId="260FCBD5" w:rsidR="00974ACA" w:rsidRPr="009C3373" w:rsidRDefault="00704D1F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8</w:t>
      </w:r>
      <w:r w:rsidR="00974ACA" w:rsidRPr="00974ACA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. Eventuelt </w:t>
      </w:r>
    </w:p>
    <w:p w14:paraId="7EB47506" w14:textId="77777777" w:rsidR="00974ACA" w:rsidRPr="009C3373" w:rsidRDefault="00974AC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37BDDC28" w14:textId="46DF6527" w:rsidR="00D7322A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0338688E" w14:textId="77777777" w:rsidR="00A966C4" w:rsidRPr="009C3373" w:rsidRDefault="00A966C4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0E6E117C" w14:textId="2FA1875B" w:rsidR="00E70147" w:rsidRPr="009C3373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62D28892" w14:textId="2BB77043" w:rsidR="00E70147" w:rsidRPr="009C3373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b/>
          <w:bCs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b/>
          <w:bCs/>
          <w:color w:val="1D2129"/>
          <w:sz w:val="16"/>
          <w:szCs w:val="16"/>
          <w:lang w:eastAsia="da-DK"/>
        </w:rPr>
        <w:t>Referat</w:t>
      </w:r>
    </w:p>
    <w:p w14:paraId="51E89204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3B612A94" w14:textId="0719A4FD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1. Dirigent: Carsten Morsbøl valgt</w:t>
      </w:r>
    </w:p>
    <w:p w14:paraId="5FD55F2A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2. Forslag vedtaget</w:t>
      </w:r>
    </w:p>
    <w:p w14:paraId="5D140006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3. Carsten orienterede om baggrund for foreningen</w:t>
      </w:r>
    </w:p>
    <w:p w14:paraId="66587DF9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4. Vedtægter vedtaget som fremlagt</w:t>
      </w:r>
    </w:p>
    <w:p w14:paraId="0DE0D10F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5. Valg til bestyrelse</w:t>
      </w:r>
    </w:p>
    <w:p w14:paraId="597DF78F" w14:textId="5A7A7BC6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ab/>
        <w:t>Formand: Carsten Morsbøl</w:t>
      </w:r>
      <w:r w:rsidR="00E70147"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 (2 år)</w:t>
      </w:r>
    </w:p>
    <w:p w14:paraId="69C1B404" w14:textId="452F41F4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ab/>
        <w:t>Næstformand: Martina EB Rasmussen</w:t>
      </w:r>
      <w:r w:rsidR="00E70147"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 (1 år)</w:t>
      </w:r>
    </w:p>
    <w:p w14:paraId="4A81F5F8" w14:textId="6F55E821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ab/>
        <w:t>Kasserer: Annelise Aaen</w:t>
      </w:r>
      <w:r w:rsid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 (2 år)</w:t>
      </w:r>
    </w:p>
    <w:p w14:paraId="79F639B5" w14:textId="68EA0B55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ab/>
        <w:t xml:space="preserve">To menige medlemmer: </w:t>
      </w:r>
      <w:r w:rsidR="008C576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Povl </w:t>
      </w:r>
      <w:proofErr w:type="spellStart"/>
      <w:r w:rsidR="008C576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Brendes</w:t>
      </w:r>
      <w:proofErr w:type="spellEnd"/>
      <w:r w:rsidR="00623AA0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 (sidste plads vakant, bestyrelsen kan tilsætte)</w:t>
      </w:r>
    </w:p>
    <w:p w14:paraId="663A9D58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6. Fastsættelse af kontingent: 480,- pr år, svarende til 40,- pr mdr.</w:t>
      </w:r>
    </w:p>
    <w:p w14:paraId="109F10C8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7. Revisor: Nikolaj Mejlvang Hummelmose</w:t>
      </w:r>
    </w:p>
    <w:p w14:paraId="0E8938F4" w14:textId="5155CAF6" w:rsidR="00974AC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8. Ingen emner under eventuelt.</w:t>
      </w:r>
    </w:p>
    <w:p w14:paraId="63580DAA" w14:textId="44112BD8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61CBC553" w14:textId="736E872C" w:rsidR="00D7322A" w:rsidRDefault="00D7322A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7244A0DC" w14:textId="4DDC1E1E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107C4B07" w14:textId="77777777" w:rsidR="009C3373" w:rsidRP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25364573" w14:textId="0B571520" w:rsidR="00E70147" w:rsidRPr="009C3373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b/>
          <w:bCs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b/>
          <w:bCs/>
          <w:color w:val="1D2129"/>
          <w:sz w:val="16"/>
          <w:szCs w:val="16"/>
          <w:lang w:eastAsia="da-DK"/>
        </w:rPr>
        <w:t>Data på valgte personer</w:t>
      </w:r>
    </w:p>
    <w:p w14:paraId="25CEE766" w14:textId="0D90025C" w:rsidR="00E70147" w:rsidRPr="009C3373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58AF29D8" w14:textId="3B3CCF18" w:rsidR="00E70147" w:rsidRPr="009C3373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Carsten Morsbøl, 1303590761, Svalevej 2, 9970 Strandby</w:t>
      </w:r>
      <w:r w:rsid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, 29829242</w:t>
      </w:r>
    </w:p>
    <w:p w14:paraId="6C934358" w14:textId="18ACA558" w:rsidR="00E70147" w:rsidRPr="009C3373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 xml:space="preserve">Martina </w:t>
      </w:r>
      <w:proofErr w:type="spellStart"/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Eisenhardt</w:t>
      </w:r>
      <w:proofErr w:type="spellEnd"/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 xml:space="preserve"> Bruun Rasmussen, </w:t>
      </w:r>
      <w:proofErr w:type="gramStart"/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2705901808</w:t>
      </w:r>
      <w:proofErr w:type="gramEnd"/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, Marshalls Alle 54, 9220 Aalborg Ø</w:t>
      </w:r>
      <w:r w:rsid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, 31180859</w:t>
      </w:r>
    </w:p>
    <w:p w14:paraId="5C5B7C01" w14:textId="4B8EAF8D" w:rsidR="00E70147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Annelise Aaen, 0211520108, Rughaven 11B, 9970 Strandby</w:t>
      </w:r>
      <w:r w:rsidR="009C3373"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, 20752054</w:t>
      </w:r>
    </w:p>
    <w:p w14:paraId="3BF19508" w14:textId="04E414E5" w:rsidR="008C5763" w:rsidRPr="009C3373" w:rsidRDefault="008C576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Povl </w:t>
      </w:r>
      <w:proofErr w:type="spellStart"/>
      <w:r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Brendes</w:t>
      </w:r>
      <w:proofErr w:type="spellEnd"/>
      <w:r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, 0310651087, Strandgade 88, 1 tv, 1401 København K, 29460090 </w:t>
      </w:r>
    </w:p>
    <w:p w14:paraId="6ABEE907" w14:textId="4A2CB788" w:rsidR="00E70147" w:rsidRDefault="00E70147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Nikolaj Mejlvang Hummelmose</w:t>
      </w:r>
      <w:r w:rsidR="009C3373"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 xml:space="preserve">, </w:t>
      </w:r>
      <w:r w:rsidR="004E19A0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2510911337</w:t>
      </w:r>
      <w:r w:rsidR="009C3373" w:rsidRPr="009C3373"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  <w:t>, Kornblomstvej 28, 9970 Strandby, 22526222</w:t>
      </w:r>
    </w:p>
    <w:p w14:paraId="7BC08953" w14:textId="24614072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41F222AA" w14:textId="0128B804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12282648" w14:textId="29514DCF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2F22BF47" w14:textId="6310C40C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153DD9DD" w14:textId="0B00190E" w:rsidR="009C3373" w:rsidRP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b/>
          <w:bCs/>
          <w:color w:val="1D2129"/>
          <w:sz w:val="16"/>
          <w:szCs w:val="16"/>
          <w:lang w:eastAsia="da-DK"/>
        </w:rPr>
      </w:pPr>
      <w:r w:rsidRPr="009C3373">
        <w:rPr>
          <w:rFonts w:ascii="Verdana" w:eastAsia="Times New Roman" w:hAnsi="Verdana" w:cs="Times New Roman"/>
          <w:b/>
          <w:bCs/>
          <w:color w:val="1D2129"/>
          <w:sz w:val="16"/>
          <w:szCs w:val="16"/>
          <w:lang w:eastAsia="da-DK"/>
        </w:rPr>
        <w:t>Underskrifter</w:t>
      </w:r>
    </w:p>
    <w:p w14:paraId="1DCDF63F" w14:textId="016C7F4B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3A5C20C3" w14:textId="7B619B60" w:rsid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eastAsia="da-DK"/>
        </w:rPr>
      </w:pPr>
    </w:p>
    <w:p w14:paraId="6A92A291" w14:textId="6C3B2379" w:rsidR="009C3373" w:rsidRP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</w:pPr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________________________    ________________________     ________________________</w:t>
      </w:r>
    </w:p>
    <w:p w14:paraId="69C3A724" w14:textId="597B8A1E" w:rsidR="00D7322A" w:rsidRPr="009C3373" w:rsidRDefault="009C3373" w:rsidP="00D7322A">
      <w:pPr>
        <w:shd w:val="clear" w:color="auto" w:fill="FFFFFF"/>
        <w:spacing w:after="0" w:line="240" w:lineRule="auto"/>
        <w:ind w:left="1701"/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</w:pPr>
      <w:r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 xml:space="preserve">         </w:t>
      </w:r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Carsten Morsbøl</w:t>
      </w:r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ab/>
        <w:t xml:space="preserve">           </w:t>
      </w:r>
      <w:r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 xml:space="preserve">   </w:t>
      </w:r>
      <w:r w:rsidRPr="009C3373"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Martina EB R</w:t>
      </w:r>
      <w:r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 xml:space="preserve">asmussen                   </w:t>
      </w:r>
      <w:proofErr w:type="spellStart"/>
      <w:r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>Annelise</w:t>
      </w:r>
      <w:proofErr w:type="spellEnd"/>
      <w:r>
        <w:rPr>
          <w:rFonts w:ascii="Verdana" w:eastAsia="Times New Roman" w:hAnsi="Verdana" w:cs="Times New Roman"/>
          <w:color w:val="1D2129"/>
          <w:sz w:val="16"/>
          <w:szCs w:val="16"/>
          <w:lang w:val="sv-SE" w:eastAsia="da-DK"/>
        </w:rPr>
        <w:t xml:space="preserve"> Aaen</w:t>
      </w:r>
    </w:p>
    <w:p w14:paraId="3DF5F6A3" w14:textId="77777777" w:rsidR="00D7322A" w:rsidRPr="009C3373" w:rsidRDefault="00D7322A" w:rsidP="00D7322A">
      <w:pPr>
        <w:shd w:val="clear" w:color="auto" w:fill="FFFFFF"/>
        <w:spacing w:after="0" w:line="240" w:lineRule="auto"/>
        <w:ind w:left="1701"/>
        <w:rPr>
          <w:rFonts w:ascii="Verdana" w:hAnsi="Verdana"/>
          <w:sz w:val="16"/>
          <w:szCs w:val="16"/>
          <w:lang w:val="sv-SE"/>
        </w:rPr>
      </w:pPr>
    </w:p>
    <w:sectPr w:rsidR="00D7322A" w:rsidRPr="009C337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9ED24" w14:textId="77777777" w:rsidR="001055EF" w:rsidRDefault="001055EF" w:rsidP="00623AA0">
      <w:pPr>
        <w:spacing w:after="0" w:line="240" w:lineRule="auto"/>
      </w:pPr>
      <w:r>
        <w:separator/>
      </w:r>
    </w:p>
  </w:endnote>
  <w:endnote w:type="continuationSeparator" w:id="0">
    <w:p w14:paraId="1917D28C" w14:textId="77777777" w:rsidR="001055EF" w:rsidRDefault="001055EF" w:rsidP="0062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E76D7" w14:textId="77777777" w:rsidR="001055EF" w:rsidRDefault="001055EF" w:rsidP="00623AA0">
      <w:pPr>
        <w:spacing w:after="0" w:line="240" w:lineRule="auto"/>
      </w:pPr>
      <w:r>
        <w:separator/>
      </w:r>
    </w:p>
  </w:footnote>
  <w:footnote w:type="continuationSeparator" w:id="0">
    <w:p w14:paraId="3C3B6B61" w14:textId="77777777" w:rsidR="001055EF" w:rsidRDefault="001055EF" w:rsidP="0062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51BE9" w14:textId="6BBF569A" w:rsidR="00074FCB" w:rsidRDefault="00074FCB" w:rsidP="00074FCB">
    <w:pPr>
      <w:shd w:val="clear" w:color="auto" w:fill="FFFFFF"/>
      <w:spacing w:after="0" w:line="240" w:lineRule="auto"/>
      <w:ind w:left="1701"/>
      <w:jc w:val="right"/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</w:pPr>
    <w:bookmarkStart w:id="0" w:name="_Hlk39493769"/>
    <w:bookmarkStart w:id="1" w:name="_Hlk39493770"/>
    <w:r>
      <w:rPr>
        <w:rFonts w:ascii="Verdana" w:eastAsia="Times New Roman" w:hAnsi="Verdana" w:cs="Lucida Sans Unicode"/>
        <w:noProof/>
        <w:color w:val="1D2129"/>
        <w:sz w:val="16"/>
        <w:szCs w:val="16"/>
        <w:lang w:eastAsia="da-DK"/>
      </w:rPr>
      <w:drawing>
        <wp:anchor distT="0" distB="0" distL="114300" distR="114300" simplePos="0" relativeHeight="251658240" behindDoc="1" locked="0" layoutInCell="1" allowOverlap="1" wp14:anchorId="466BDED6" wp14:editId="025F7E5E">
          <wp:simplePos x="0" y="0"/>
          <wp:positionH relativeFrom="column">
            <wp:posOffset>3212717</wp:posOffset>
          </wp:positionH>
          <wp:positionV relativeFrom="page">
            <wp:posOffset>456565</wp:posOffset>
          </wp:positionV>
          <wp:extent cx="3176270" cy="1052195"/>
          <wp:effectExtent l="0" t="0" r="5080" b="0"/>
          <wp:wrapThrough wrapText="bothSides">
            <wp:wrapPolygon edited="0">
              <wp:start x="0" y="0"/>
              <wp:lineTo x="0" y="21118"/>
              <wp:lineTo x="21505" y="21118"/>
              <wp:lineTo x="21505" y="0"/>
              <wp:lineTo x="0" y="0"/>
            </wp:wrapPolygon>
          </wp:wrapThrough>
          <wp:docPr id="1" name="Billede 1" descr="Et billede, der indeholder græs, udendørs, bjerg, perso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XP2019-20 i TanzaniaCM (235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248" b="25056"/>
                  <a:stretch/>
                </pic:blipFill>
                <pic:spPr bwMode="auto">
                  <a:xfrm>
                    <a:off x="0" y="0"/>
                    <a:ext cx="3176270" cy="1052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74FCB"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  <w:t>Friends</w:t>
    </w:r>
  </w:p>
  <w:p w14:paraId="5E20CBEF" w14:textId="48AE8F61" w:rsidR="00074FCB" w:rsidRDefault="00074FCB" w:rsidP="00074FCB">
    <w:pPr>
      <w:shd w:val="clear" w:color="auto" w:fill="FFFFFF"/>
      <w:spacing w:after="0" w:line="240" w:lineRule="auto"/>
      <w:ind w:left="1701"/>
      <w:jc w:val="right"/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</w:pPr>
    <w:r w:rsidRPr="00074FCB"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  <w:t>O</w:t>
    </w:r>
    <w:r w:rsidRPr="00074FCB"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  <w:t>f</w:t>
    </w:r>
  </w:p>
  <w:p w14:paraId="66B07EC0" w14:textId="225DF2EB" w:rsidR="00074FCB" w:rsidRDefault="00074FCB" w:rsidP="00074FCB">
    <w:pPr>
      <w:shd w:val="clear" w:color="auto" w:fill="FFFFFF"/>
      <w:spacing w:after="0" w:line="240" w:lineRule="auto"/>
      <w:ind w:left="1701"/>
      <w:jc w:val="right"/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</w:pPr>
    <w:r w:rsidRPr="00074FCB">
      <w:rPr>
        <w:rFonts w:ascii="Lucida Sans Unicode" w:eastAsia="Times New Roman" w:hAnsi="Lucida Sans Unicode" w:cs="Lucida Sans Unicode"/>
        <w:color w:val="C00000"/>
        <w:sz w:val="36"/>
        <w:szCs w:val="36"/>
        <w:lang w:eastAsia="da-DK"/>
      </w:rPr>
      <w:t>karaSeco</w:t>
    </w:r>
  </w:p>
  <w:p w14:paraId="1131C77E" w14:textId="4F82E6F1" w:rsidR="00623AA0" w:rsidRDefault="00074FCB" w:rsidP="00074FCB">
    <w:pPr>
      <w:shd w:val="clear" w:color="auto" w:fill="FFFFFF"/>
      <w:spacing w:after="0" w:line="240" w:lineRule="auto"/>
      <w:ind w:left="1701"/>
      <w:jc w:val="right"/>
      <w:rPr>
        <w:rFonts w:ascii="Verdana" w:eastAsia="Times New Roman" w:hAnsi="Verdana" w:cs="Lucida Sans Unicode"/>
        <w:noProof/>
        <w:color w:val="1D2129"/>
        <w:sz w:val="16"/>
        <w:szCs w:val="16"/>
        <w:lang w:eastAsia="da-DK"/>
      </w:rPr>
    </w:pPr>
    <w:r>
      <w:rPr>
        <w:rFonts w:ascii="Verdana" w:eastAsia="Times New Roman" w:hAnsi="Verdana" w:cs="Lucida Sans Unicode"/>
        <w:noProof/>
        <w:color w:val="1D2129"/>
        <w:sz w:val="16"/>
        <w:szCs w:val="16"/>
        <w:lang w:eastAsia="da-DK"/>
      </w:rPr>
      <w:t xml:space="preserve"> </w:t>
    </w:r>
  </w:p>
  <w:p w14:paraId="6BE29054" w14:textId="6DC7CC1E" w:rsidR="00517E35" w:rsidRDefault="00517E35" w:rsidP="00074FCB">
    <w:pPr>
      <w:shd w:val="clear" w:color="auto" w:fill="FFFFFF"/>
      <w:spacing w:after="0" w:line="240" w:lineRule="auto"/>
      <w:ind w:left="1701"/>
      <w:jc w:val="right"/>
      <w:rPr>
        <w:rFonts w:ascii="Verdana" w:eastAsia="Times New Roman" w:hAnsi="Verdana" w:cs="Lucida Sans Unicode"/>
        <w:noProof/>
        <w:color w:val="1D2129"/>
        <w:sz w:val="16"/>
        <w:szCs w:val="16"/>
        <w:lang w:eastAsia="da-DK"/>
      </w:rPr>
    </w:pPr>
  </w:p>
  <w:bookmarkEnd w:id="0"/>
  <w:bookmarkEnd w:id="1"/>
  <w:p w14:paraId="24EE806E" w14:textId="77777777" w:rsidR="00517E35" w:rsidRDefault="00517E35" w:rsidP="00074FCB">
    <w:pPr>
      <w:shd w:val="clear" w:color="auto" w:fill="FFFFFF"/>
      <w:spacing w:after="0" w:line="240" w:lineRule="auto"/>
      <w:ind w:left="1701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CA"/>
    <w:rsid w:val="00074FCB"/>
    <w:rsid w:val="001055EF"/>
    <w:rsid w:val="00124FE1"/>
    <w:rsid w:val="004E19A0"/>
    <w:rsid w:val="00517E35"/>
    <w:rsid w:val="00623AA0"/>
    <w:rsid w:val="00704D1F"/>
    <w:rsid w:val="008C5763"/>
    <w:rsid w:val="008F55DB"/>
    <w:rsid w:val="00974ACA"/>
    <w:rsid w:val="009C3373"/>
    <w:rsid w:val="00A966C4"/>
    <w:rsid w:val="00D7322A"/>
    <w:rsid w:val="00E70147"/>
    <w:rsid w:val="00EC6FAC"/>
    <w:rsid w:val="00F5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74E6B"/>
  <w15:chartTrackingRefBased/>
  <w15:docId w15:val="{23BEA944-F71D-475E-AB4F-2A42D42B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23AA0"/>
  </w:style>
  <w:style w:type="paragraph" w:styleId="Sidefod">
    <w:name w:val="footer"/>
    <w:basedOn w:val="Normal"/>
    <w:link w:val="SidefodTegn"/>
    <w:uiPriority w:val="99"/>
    <w:unhideWhenUsed/>
    <w:rsid w:val="0062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2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5661</TotalTime>
  <Pages>1</Pages>
  <Words>245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Morsbøl</dc:creator>
  <cp:keywords/>
  <dc:description/>
  <cp:lastModifiedBy>Carsten Morsbøl</cp:lastModifiedBy>
  <cp:revision>7</cp:revision>
  <cp:lastPrinted>2020-05-04T11:57:00Z</cp:lastPrinted>
  <dcterms:created xsi:type="dcterms:W3CDTF">2020-05-01T15:26:00Z</dcterms:created>
  <dcterms:modified xsi:type="dcterms:W3CDTF">2020-05-04T14:54:00Z</dcterms:modified>
</cp:coreProperties>
</file>